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1543D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b/>
          <w:bCs/>
          <w:color w:val="000000"/>
          <w:sz w:val="40"/>
          <w:szCs w:val="40"/>
        </w:rPr>
        <w:t>Sales Catalog Ads</w:t>
      </w:r>
    </w:p>
    <w:p w14:paraId="06199A6E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b/>
          <w:bCs/>
          <w:color w:val="000000"/>
          <w:sz w:val="40"/>
          <w:szCs w:val="40"/>
        </w:rPr>
        <w:t>Get Your Farm In Print</w:t>
      </w:r>
    </w:p>
    <w:p w14:paraId="1F462197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835719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Let that person shopping for goats know you are out there!</w:t>
      </w:r>
    </w:p>
    <w:p w14:paraId="29B15198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40332" w14:textId="149E97AA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Inside Front Cover $1</w:t>
      </w:r>
      <w:r w:rsidR="00854385">
        <w:rPr>
          <w:rFonts w:ascii="Arial" w:eastAsia="Times New Roman" w:hAnsi="Arial" w:cs="Arial"/>
          <w:color w:val="000000"/>
          <w:sz w:val="28"/>
          <w:szCs w:val="28"/>
        </w:rPr>
        <w:t>25</w:t>
      </w:r>
    </w:p>
    <w:p w14:paraId="534B59DF" w14:textId="19CC7970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Inside Back Cover $1</w:t>
      </w:r>
      <w:r w:rsidR="00854385">
        <w:rPr>
          <w:rFonts w:ascii="Arial" w:eastAsia="Times New Roman" w:hAnsi="Arial" w:cs="Arial"/>
          <w:color w:val="000000"/>
          <w:sz w:val="28"/>
          <w:szCs w:val="28"/>
        </w:rPr>
        <w:t>25</w:t>
      </w:r>
    </w:p>
    <w:p w14:paraId="4A30CC7E" w14:textId="60C57351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¼ page $</w:t>
      </w:r>
      <w:r w:rsidR="00854385">
        <w:rPr>
          <w:rFonts w:ascii="Arial" w:eastAsia="Times New Roman" w:hAnsi="Arial" w:cs="Arial"/>
          <w:color w:val="000000"/>
          <w:sz w:val="28"/>
          <w:szCs w:val="28"/>
        </w:rPr>
        <w:t>50</w:t>
      </w:r>
    </w:p>
    <w:p w14:paraId="4D21D570" w14:textId="6CCEA4D1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½ page $</w:t>
      </w:r>
      <w:r w:rsidR="00854385">
        <w:rPr>
          <w:rFonts w:ascii="Arial" w:eastAsia="Times New Roman" w:hAnsi="Arial" w:cs="Arial"/>
          <w:color w:val="000000"/>
          <w:sz w:val="28"/>
          <w:szCs w:val="28"/>
        </w:rPr>
        <w:t>75</w:t>
      </w:r>
    </w:p>
    <w:p w14:paraId="26061776" w14:textId="5D037567" w:rsidR="00B72F94" w:rsidRDefault="00B72F94" w:rsidP="00B72F9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Full Page $</w:t>
      </w:r>
      <w:r w:rsidR="00854385">
        <w:rPr>
          <w:rFonts w:ascii="Arial" w:eastAsia="Times New Roman" w:hAnsi="Arial" w:cs="Arial"/>
          <w:color w:val="000000"/>
          <w:sz w:val="28"/>
          <w:szCs w:val="28"/>
        </w:rPr>
        <w:t>100</w:t>
      </w:r>
    </w:p>
    <w:p w14:paraId="19AD7FBE" w14:textId="610E61AF" w:rsidR="00316045" w:rsidRDefault="00316045" w:rsidP="00B72F9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121C2464" w14:textId="67857700" w:rsidR="000E5ADD" w:rsidRPr="00B72F94" w:rsidRDefault="000E5ADD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Consignors with 6 lots are eligible for ½ price discount on their farm sales ad.</w:t>
      </w:r>
      <w:r w:rsidR="00316045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316045" w:rsidRPr="00316045">
        <w:rPr>
          <w:rFonts w:ascii="Arial" w:eastAsia="Times New Roman" w:hAnsi="Arial" w:cs="Arial"/>
          <w:b/>
          <w:bCs/>
          <w:color w:val="000000"/>
          <w:sz w:val="28"/>
          <w:szCs w:val="28"/>
        </w:rPr>
        <w:t>(Excluding Inside Front, Inside Back, Third Page and Centerfold)</w:t>
      </w:r>
    </w:p>
    <w:p w14:paraId="52BEC150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0B03C8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b/>
          <w:bCs/>
          <w:color w:val="000000"/>
          <w:sz w:val="36"/>
          <w:szCs w:val="36"/>
        </w:rPr>
        <w:t>Full Color!</w:t>
      </w:r>
    </w:p>
    <w:p w14:paraId="709D1B2C" w14:textId="5472F10E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Deadline </w:t>
      </w:r>
      <w:r w:rsidR="00767BE7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March </w:t>
      </w:r>
      <w:r w:rsidR="007B1229">
        <w:rPr>
          <w:rFonts w:ascii="Arial" w:eastAsia="Times New Roman" w:hAnsi="Arial" w:cs="Arial"/>
          <w:b/>
          <w:bCs/>
          <w:color w:val="000000"/>
          <w:sz w:val="32"/>
          <w:szCs w:val="32"/>
        </w:rPr>
        <w:t>1</w:t>
      </w:r>
      <w:r w:rsidR="00767BE7">
        <w:rPr>
          <w:rFonts w:ascii="Arial" w:eastAsia="Times New Roman" w:hAnsi="Arial" w:cs="Arial"/>
          <w:b/>
          <w:bCs/>
          <w:color w:val="000000"/>
          <w:sz w:val="32"/>
          <w:szCs w:val="32"/>
        </w:rPr>
        <w:t>, 202</w:t>
      </w:r>
      <w:r w:rsidR="0049241B">
        <w:rPr>
          <w:rFonts w:ascii="Arial" w:eastAsia="Times New Roman" w:hAnsi="Arial" w:cs="Arial"/>
          <w:b/>
          <w:bCs/>
          <w:color w:val="000000"/>
          <w:sz w:val="32"/>
          <w:szCs w:val="32"/>
        </w:rPr>
        <w:t>7</w:t>
      </w:r>
    </w:p>
    <w:p w14:paraId="56284937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8DA1EA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Send your ad information to:</w:t>
      </w:r>
    </w:p>
    <w:p w14:paraId="6E896D2A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Selena McIntyre</w:t>
      </w:r>
    </w:p>
    <w:p w14:paraId="5ED0A990" w14:textId="37B1DB35" w:rsidR="00B72F94" w:rsidRDefault="00767BE7" w:rsidP="00B72F9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P.O. Box 725</w:t>
      </w:r>
    </w:p>
    <w:p w14:paraId="72D281E4" w14:textId="17D5A0D5" w:rsidR="00767BE7" w:rsidRPr="00B72F94" w:rsidRDefault="00767BE7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Ocilla, GA 31774</w:t>
      </w:r>
    </w:p>
    <w:p w14:paraId="0605E91C" w14:textId="1E2A9CFE" w:rsidR="00B72F94" w:rsidRPr="00B72F94" w:rsidRDefault="00F71230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253459">
          <w:rPr>
            <w:rStyle w:val="Hyperlink"/>
            <w:rFonts w:ascii="Arial" w:eastAsia="Times New Roman" w:hAnsi="Arial" w:cs="Arial"/>
            <w:sz w:val="28"/>
            <w:szCs w:val="28"/>
          </w:rPr>
          <w:t>mcintyrecreations@gmail.com</w:t>
        </w:r>
      </w:hyperlink>
    </w:p>
    <w:p w14:paraId="2BCC8AF3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FB5375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Sales Catalog Ads</w:t>
      </w:r>
    </w:p>
    <w:p w14:paraId="24BD9EC6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Name: ___________________________________________</w:t>
      </w:r>
    </w:p>
    <w:p w14:paraId="1980E1A8" w14:textId="1628707A" w:rsidR="00B72F94" w:rsidRPr="00B72F94" w:rsidRDefault="007556B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Farm</w:t>
      </w:r>
      <w:r w:rsidR="00B72F94" w:rsidRPr="00B72F94">
        <w:rPr>
          <w:rFonts w:ascii="Arial" w:eastAsia="Times New Roman" w:hAnsi="Arial" w:cs="Arial"/>
          <w:color w:val="000000"/>
          <w:sz w:val="28"/>
          <w:szCs w:val="28"/>
        </w:rPr>
        <w:t xml:space="preserve"> Name: ______________________________________</w:t>
      </w:r>
    </w:p>
    <w:p w14:paraId="005DA7B4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Mailing Address _____________________________________</w:t>
      </w:r>
    </w:p>
    <w:p w14:paraId="23F74450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Phone: ____________    Email _________________________</w:t>
      </w:r>
    </w:p>
    <w:p w14:paraId="60047313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BF891B" w14:textId="4A730C8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¼ page $</w:t>
      </w:r>
      <w:r w:rsidR="00854385">
        <w:rPr>
          <w:rFonts w:ascii="Arial" w:eastAsia="Times New Roman" w:hAnsi="Arial" w:cs="Arial"/>
          <w:color w:val="000000"/>
          <w:sz w:val="28"/>
          <w:szCs w:val="28"/>
        </w:rPr>
        <w:t>50</w:t>
      </w:r>
      <w:r w:rsidRPr="00B72F94">
        <w:rPr>
          <w:rFonts w:ascii="Arial" w:eastAsia="Times New Roman" w:hAnsi="Arial" w:cs="Arial"/>
          <w:color w:val="000000"/>
          <w:sz w:val="28"/>
          <w:szCs w:val="28"/>
        </w:rPr>
        <w:t>___   ½ page $</w:t>
      </w:r>
      <w:r w:rsidR="00854385">
        <w:rPr>
          <w:rFonts w:ascii="Arial" w:eastAsia="Times New Roman" w:hAnsi="Arial" w:cs="Arial"/>
          <w:color w:val="000000"/>
          <w:sz w:val="28"/>
          <w:szCs w:val="28"/>
        </w:rPr>
        <w:t>75</w:t>
      </w:r>
      <w:r w:rsidRPr="00B72F94">
        <w:rPr>
          <w:rFonts w:ascii="Arial" w:eastAsia="Times New Roman" w:hAnsi="Arial" w:cs="Arial"/>
          <w:color w:val="000000"/>
          <w:sz w:val="28"/>
          <w:szCs w:val="28"/>
        </w:rPr>
        <w:t>___ Full Page $</w:t>
      </w:r>
      <w:r w:rsidR="00854385">
        <w:rPr>
          <w:rFonts w:ascii="Arial" w:eastAsia="Times New Roman" w:hAnsi="Arial" w:cs="Arial"/>
          <w:color w:val="000000"/>
          <w:sz w:val="28"/>
          <w:szCs w:val="28"/>
        </w:rPr>
        <w:t>100</w:t>
      </w:r>
      <w:r w:rsidRPr="00B72F94">
        <w:rPr>
          <w:rFonts w:ascii="Arial" w:eastAsia="Times New Roman" w:hAnsi="Arial" w:cs="Arial"/>
          <w:color w:val="000000"/>
          <w:sz w:val="28"/>
          <w:szCs w:val="28"/>
        </w:rPr>
        <w:t>___ </w:t>
      </w:r>
    </w:p>
    <w:p w14:paraId="3FFB852F" w14:textId="7961B826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*</w:t>
      </w:r>
      <w:r w:rsidR="0012127C" w:rsidRPr="00B72F94">
        <w:rPr>
          <w:rFonts w:ascii="Arial" w:eastAsia="Times New Roman" w:hAnsi="Arial" w:cs="Arial"/>
          <w:color w:val="000000"/>
          <w:sz w:val="28"/>
          <w:szCs w:val="28"/>
        </w:rPr>
        <w:t>Please</w:t>
      </w:r>
      <w:r w:rsidRPr="00B72F94">
        <w:rPr>
          <w:rFonts w:ascii="Arial" w:eastAsia="Times New Roman" w:hAnsi="Arial" w:cs="Arial"/>
          <w:color w:val="000000"/>
          <w:sz w:val="28"/>
          <w:szCs w:val="28"/>
        </w:rPr>
        <w:t xml:space="preserve"> make checks payable to SEKGA</w:t>
      </w:r>
    </w:p>
    <w:p w14:paraId="2F3134A4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BD45E2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>Send Payment to:  Randy Halliday</w:t>
      </w:r>
    </w:p>
    <w:p w14:paraId="312E9B76" w14:textId="77777777" w:rsidR="00B72F94" w:rsidRPr="00B72F94" w:rsidRDefault="00B72F94" w:rsidP="00B72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F94">
        <w:rPr>
          <w:rFonts w:ascii="Arial" w:eastAsia="Times New Roman" w:hAnsi="Arial" w:cs="Arial"/>
          <w:color w:val="000000"/>
          <w:sz w:val="28"/>
          <w:szCs w:val="28"/>
        </w:rPr>
        <w:tab/>
      </w:r>
      <w:r w:rsidRPr="00B72F94">
        <w:rPr>
          <w:rFonts w:ascii="Arial" w:eastAsia="Times New Roman" w:hAnsi="Arial" w:cs="Arial"/>
          <w:color w:val="000000"/>
          <w:sz w:val="28"/>
          <w:szCs w:val="28"/>
        </w:rPr>
        <w:tab/>
      </w:r>
      <w:r w:rsidRPr="00B72F94">
        <w:rPr>
          <w:rFonts w:ascii="Arial" w:eastAsia="Times New Roman" w:hAnsi="Arial" w:cs="Arial"/>
          <w:color w:val="000000"/>
          <w:sz w:val="28"/>
          <w:szCs w:val="28"/>
        </w:rPr>
        <w:tab/>
        <w:t>      8995 Branchville Road</w:t>
      </w:r>
    </w:p>
    <w:p w14:paraId="389C28DE" w14:textId="640EC5B9" w:rsidR="004F0C2E" w:rsidRDefault="00B72F94" w:rsidP="00B72F94">
      <w:r w:rsidRPr="00B72F94">
        <w:rPr>
          <w:rFonts w:ascii="Arial" w:eastAsia="Times New Roman" w:hAnsi="Arial" w:cs="Arial"/>
          <w:color w:val="000000"/>
          <w:sz w:val="28"/>
          <w:szCs w:val="28"/>
        </w:rPr>
        <w:tab/>
      </w:r>
      <w:r w:rsidRPr="00B72F94">
        <w:rPr>
          <w:rFonts w:ascii="Arial" w:eastAsia="Times New Roman" w:hAnsi="Arial" w:cs="Arial"/>
          <w:color w:val="000000"/>
          <w:sz w:val="28"/>
          <w:szCs w:val="28"/>
        </w:rPr>
        <w:tab/>
      </w:r>
      <w:r w:rsidRPr="00B72F94">
        <w:rPr>
          <w:rFonts w:ascii="Arial" w:eastAsia="Times New Roman" w:hAnsi="Arial" w:cs="Arial"/>
          <w:color w:val="000000"/>
          <w:sz w:val="28"/>
          <w:szCs w:val="28"/>
        </w:rPr>
        <w:tab/>
        <w:t>      Camilla, GA 31730</w:t>
      </w:r>
    </w:p>
    <w:sectPr w:rsidR="004F0C2E" w:rsidSect="000E5ADD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F94"/>
    <w:rsid w:val="000E5ADD"/>
    <w:rsid w:val="00106A9D"/>
    <w:rsid w:val="0012127C"/>
    <w:rsid w:val="00316045"/>
    <w:rsid w:val="00321E15"/>
    <w:rsid w:val="0049241B"/>
    <w:rsid w:val="004F0C2E"/>
    <w:rsid w:val="00632702"/>
    <w:rsid w:val="00647D66"/>
    <w:rsid w:val="007556B4"/>
    <w:rsid w:val="00767BE7"/>
    <w:rsid w:val="007B1229"/>
    <w:rsid w:val="0081546A"/>
    <w:rsid w:val="00854385"/>
    <w:rsid w:val="00AA12B9"/>
    <w:rsid w:val="00B72F94"/>
    <w:rsid w:val="00C414EB"/>
    <w:rsid w:val="00D00ACE"/>
    <w:rsid w:val="00F33F23"/>
    <w:rsid w:val="00F7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0C74F"/>
  <w15:chartTrackingRefBased/>
  <w15:docId w15:val="{086E2126-62C9-4369-8FC5-F6EDA8DD5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2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2F94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B72F94"/>
  </w:style>
  <w:style w:type="character" w:styleId="UnresolvedMention">
    <w:name w:val="Unresolved Mention"/>
    <w:basedOn w:val="DefaultParagraphFont"/>
    <w:uiPriority w:val="99"/>
    <w:semiHidden/>
    <w:unhideWhenUsed/>
    <w:rsid w:val="00F71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9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cintyrecreatio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Hood</dc:creator>
  <cp:keywords/>
  <dc:description/>
  <cp:lastModifiedBy>Wendy Halliday</cp:lastModifiedBy>
  <cp:revision>12</cp:revision>
  <dcterms:created xsi:type="dcterms:W3CDTF">2023-01-02T18:15:00Z</dcterms:created>
  <dcterms:modified xsi:type="dcterms:W3CDTF">2026-09-20T22:17:00Z</dcterms:modified>
</cp:coreProperties>
</file>